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Jim Crozier</w:t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Athletic</w:t>
      </w:r>
      <w:r w:rsidDel="00000000" w:rsidR="00000000" w:rsidRPr="00000000">
        <w:rPr>
          <w:rFonts w:ascii="Arial" w:cs="Arial" w:eastAsia="Arial" w:hAnsi="Arial"/>
          <w:rtl w:val="0"/>
        </w:rPr>
        <w:t xml:space="preserve"> Director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0" y="0"/>
                          <a:ext cx="2244313" cy="3167063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7063" cy="22443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0" y="0"/>
                          <a:ext cx="2308437" cy="325755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7550" cy="23084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214 Main Street</w:t>
        <w:tab/>
        <w:tab/>
        <w:tab/>
        <w:tab/>
        <w:t xml:space="preserve">Phone:  641.218.4336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Melcher-Dallas, IA  50163</w:t>
        <w:tab/>
        <w:tab/>
        <w:t xml:space="preserve">E-mail: crozierj@melcher-dallas.k12.ia.us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spacing w:after="120" w:before="0" w:line="240" w:lineRule="auto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spacing w:after="120" w:before="0" w:line="240" w:lineRule="auto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To:  </w:t>
        <w:tab/>
        <w:t xml:space="preserve"> Athletic Director,  Girl’s Volleyball Coach, and Officials</w:t>
      </w:r>
    </w:p>
    <w:p w:rsidR="00000000" w:rsidDel="00000000" w:rsidP="00000000" w:rsidRDefault="00000000" w:rsidRPr="00000000" w14:paraId="00000006">
      <w:pPr>
        <w:pageBreakBefore w:val="0"/>
        <w:widowControl w:val="0"/>
        <w:spacing w:after="120" w:before="0" w:line="240" w:lineRule="auto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From:</w:t>
        <w:tab/>
        <w:t xml:space="preserve">Jim Crozier, Melcher-Dallas High School Athletic Director</w:t>
      </w:r>
    </w:p>
    <w:p w:rsidR="00000000" w:rsidDel="00000000" w:rsidP="00000000" w:rsidRDefault="00000000" w:rsidRPr="00000000" w14:paraId="00000007">
      <w:pPr>
        <w:pageBreakBefore w:val="0"/>
        <w:widowControl w:val="0"/>
        <w:spacing w:after="120" w:before="0" w:line="240" w:lineRule="auto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Re:  </w:t>
        <w:tab/>
        <w:t xml:space="preserve">Class 1A-Region 1 Volleyball Match at Melcher-Dallas October 21st at 7:00 PM</w:t>
      </w:r>
    </w:p>
    <w:p w:rsidR="00000000" w:rsidDel="00000000" w:rsidP="00000000" w:rsidRDefault="00000000" w:rsidRPr="00000000" w14:paraId="00000008">
      <w:pPr>
        <w:pageBreakBefore w:val="0"/>
        <w:spacing w:after="240" w:before="240" w:line="240" w:lineRule="auto"/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u w:val="single"/>
          <w:rtl w:val="0"/>
        </w:rPr>
        <w:t xml:space="preserve">Important Information: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spacing w:after="0" w:afterAutospacing="0" w:before="240" w:line="360" w:lineRule="auto"/>
        <w:ind w:left="72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Game time:  7:00 PM  Melcher-Dallas (Home) vs. East Union (Visitor)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Doors open for admission @ 6:00 PM.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6:00 PM--Court is available for stretching, warm up without volleyballs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Teams may take the floor without volleyballs @ 6:00 PM</w:t>
      </w:r>
    </w:p>
    <w:p w:rsidR="00000000" w:rsidDel="00000000" w:rsidP="00000000" w:rsidRDefault="00000000" w:rsidRPr="00000000" w14:paraId="0000000D">
      <w:pPr>
        <w:pageBreakBefore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6:00 PM  Time on the clock-55:00 Teams may warm-up on the court without volleyballs</w:t>
      </w:r>
    </w:p>
    <w:p w:rsidR="00000000" w:rsidDel="00000000" w:rsidP="00000000" w:rsidRDefault="00000000" w:rsidRPr="00000000" w14:paraId="0000000E">
      <w:pPr>
        <w:pageBreakBefore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6:33 PM  Time on the clock-22:00 Coin Flip </w:t>
      </w:r>
    </w:p>
    <w:p w:rsidR="00000000" w:rsidDel="00000000" w:rsidP="00000000" w:rsidRDefault="00000000" w:rsidRPr="00000000" w14:paraId="0000000F">
      <w:pPr>
        <w:pageBreakBefore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6:38 PM  Time on the clock-17:00 5:00 Ball Handling</w:t>
      </w:r>
    </w:p>
    <w:p w:rsidR="00000000" w:rsidDel="00000000" w:rsidP="00000000" w:rsidRDefault="00000000" w:rsidRPr="00000000" w14:paraId="00000010">
      <w:pPr>
        <w:pageBreakBefore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6:43 PM  Time on the clock-12:00 6:00 Net Time - visiting team </w:t>
      </w:r>
    </w:p>
    <w:p w:rsidR="00000000" w:rsidDel="00000000" w:rsidP="00000000" w:rsidRDefault="00000000" w:rsidRPr="00000000" w14:paraId="00000011">
      <w:pPr>
        <w:pageBreakBefore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6:49 PM  Time on the clock-6:00 6:00 Net Time - home team </w:t>
      </w:r>
    </w:p>
    <w:p w:rsidR="00000000" w:rsidDel="00000000" w:rsidP="00000000" w:rsidRDefault="00000000" w:rsidRPr="00000000" w14:paraId="00000012">
      <w:pPr>
        <w:pageBreakBefore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6:55 PM  Time on the clock-0:00 Player Introductions </w:t>
      </w:r>
    </w:p>
    <w:p w:rsidR="00000000" w:rsidDel="00000000" w:rsidP="00000000" w:rsidRDefault="00000000" w:rsidRPr="00000000" w14:paraId="00000013">
      <w:pPr>
        <w:pageBreakBefore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6:58 PM  Time on the clock-0:00 National Anthem</w:t>
      </w:r>
    </w:p>
    <w:p w:rsidR="00000000" w:rsidDel="00000000" w:rsidP="00000000" w:rsidRDefault="00000000" w:rsidRPr="00000000" w14:paraId="00000014">
      <w:pPr>
        <w:pageBreakBefore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7:00 PM  Time on the clock-0:00 Match Begins 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Please email your regional roster form Bound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to crozierj@melcher-dallas.k12.ia.us. We will use rosters from Bound for the program.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u w:val="single"/>
          <w:rtl w:val="0"/>
        </w:rPr>
        <w:t xml:space="preserve">home team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will sit to the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u w:val="single"/>
          <w:rtl w:val="0"/>
        </w:rPr>
        <w:t xml:space="preserve">Left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of the scorers bench.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Locker rooms will be assigned.  The host school will provide Volleyballs for warm-up.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We will enforce the spectator conduct policy.  The visiting student body will sit/stand on the Northwest end near the visiting team’s bench. 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Please park your team bus in the front parking lot and teams will enter through the main front door and be escorted to your locker room.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spacing w:after="120" w:line="360" w:lineRule="auto"/>
        <w:ind w:left="72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ADMISSION:  $6.00 Tickets must be purchased ahead of time from Bound or with credit/debit card at the door. No Cash.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https://tickets.gobound.com/tickets/events/h20241009094236143d0740c2fcbb442/checkout</w:t>
        </w:r>
      </w:hyperlink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you have any questions please call my cell phone at 641-218-4336.  Good luck!  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720" w:top="720" w:left="1440" w:right="576" w:header="720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ageBreakBefore w:val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ageBreakBefore w:val="0"/>
      <w:ind w:left="-1440" w:firstLine="0"/>
      <w:rPr/>
    </w:pPr>
    <w:r w:rsidDel="00000000" w:rsidR="00000000" w:rsidRPr="00000000">
      <w:rPr/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1666875</wp:posOffset>
              </wp:positionH>
              <wp:positionV relativeFrom="page">
                <wp:posOffset>609600</wp:posOffset>
              </wp:positionV>
              <wp:extent cx="5136356" cy="603054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929825" y="3511395"/>
                        <a:ext cx="4684897" cy="528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4"/>
                              <w:vertAlign w:val="baseline"/>
                            </w:rPr>
                            <w:t xml:space="preserve">Melcher-Dallas Athletic Department</w:t>
                          </w: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1666875</wp:posOffset>
              </wp:positionH>
              <wp:positionV relativeFrom="page">
                <wp:posOffset>609600</wp:posOffset>
              </wp:positionV>
              <wp:extent cx="5136356" cy="603054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36356" cy="60305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/>
      <w:drawing>
        <wp:inline distB="114300" distT="114300" distL="114300" distR="114300">
          <wp:extent cx="1604963" cy="884847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4963" cy="8848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tickets.gobound.com/tickets/events/h20241009094236143d0740c2fcbb442/checkout" TargetMode="Externa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